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DA27" w14:textId="759DA23F" w:rsidR="00E2321A" w:rsidRPr="00F85E8D" w:rsidRDefault="00E2321A" w:rsidP="00F85E8D">
      <w:pPr>
        <w:spacing w:line="360" w:lineRule="auto"/>
        <w:rPr>
          <w:b/>
          <w:color w:val="FF0000"/>
          <w:sz w:val="24"/>
          <w:szCs w:val="24"/>
        </w:rPr>
      </w:pPr>
      <w:r w:rsidRPr="00F85E8D">
        <w:rPr>
          <w:b/>
          <w:sz w:val="24"/>
          <w:szCs w:val="24"/>
        </w:rPr>
        <w:t>White Christmas (traditional)</w:t>
      </w:r>
      <w:r w:rsidRPr="00F85E8D">
        <w:rPr>
          <w:b/>
          <w:color w:val="FFFFFF" w:themeColor="background1"/>
          <w:sz w:val="24"/>
          <w:szCs w:val="24"/>
        </w:rPr>
        <w:t>d 4/5</w:t>
      </w:r>
    </w:p>
    <w:p w14:paraId="5202FC48" w14:textId="3B6649F7" w:rsidR="00E2321A" w:rsidRPr="00F85E8D" w:rsidRDefault="00E2321A" w:rsidP="00F85E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t>I'm dreaming of a white Christmas</w:t>
      </w: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Just like the ones I used to know</w:t>
      </w: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Where the tree tops glisten</w:t>
      </w: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And children listen</w:t>
      </w: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To hear sleigh bells in the </w:t>
      </w:r>
      <w:proofErr w:type="gramStart"/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t>snow</w:t>
      </w:r>
      <w:proofErr w:type="gramEnd"/>
    </w:p>
    <w:p w14:paraId="5E3064F7" w14:textId="77777777" w:rsidR="00E2321A" w:rsidRPr="00F85E8D" w:rsidRDefault="00E2321A" w:rsidP="00F85E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795487F" w14:textId="3BE33257" w:rsidR="00E2321A" w:rsidRPr="00F85E8D" w:rsidRDefault="00E2321A" w:rsidP="00F85E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t>I'm dreaming of a white Christmas</w:t>
      </w: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With every Christmas card I write</w:t>
      </w: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May your days be merry and bright</w:t>
      </w: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And may all your Christmases be </w:t>
      </w:r>
      <w:proofErr w:type="gramStart"/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t>white</w:t>
      </w:r>
      <w:proofErr w:type="gramEnd"/>
    </w:p>
    <w:p w14:paraId="3052F802" w14:textId="77777777" w:rsidR="00E2321A" w:rsidRPr="00F85E8D" w:rsidRDefault="00E2321A" w:rsidP="00F85E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50B1106" w14:textId="795C4288" w:rsidR="00E2321A" w:rsidRPr="00F85E8D" w:rsidRDefault="00E2321A" w:rsidP="00F85E8D">
      <w:pPr>
        <w:spacing w:after="0" w:line="360" w:lineRule="auto"/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en-CA"/>
        </w:rPr>
      </w:pPr>
      <w:r w:rsidRPr="00F85E8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en-CA"/>
        </w:rPr>
        <w:t>I'm dreaming of a white Christmas</w:t>
      </w:r>
      <w:r w:rsidRPr="00F85E8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en-CA"/>
        </w:rPr>
        <w:br/>
        <w:t>Just like the ones I used to know</w:t>
      </w:r>
      <w:r w:rsidRPr="00F85E8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en-CA"/>
        </w:rPr>
        <w:br/>
        <w:t>Where the tree tops glisten</w:t>
      </w:r>
      <w:r w:rsidRPr="00F85E8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en-CA"/>
        </w:rPr>
        <w:br/>
        <w:t>And children listen</w:t>
      </w:r>
      <w:r w:rsidRPr="00F85E8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en-CA"/>
        </w:rPr>
        <w:br/>
        <w:t xml:space="preserve">To hear sleigh bells in the </w:t>
      </w:r>
      <w:proofErr w:type="gramStart"/>
      <w:r w:rsidRPr="00F85E8D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lang w:eastAsia="en-CA"/>
        </w:rPr>
        <w:t>snow</w:t>
      </w:r>
      <w:proofErr w:type="gramEnd"/>
    </w:p>
    <w:p w14:paraId="637150D1" w14:textId="77777777" w:rsidR="00E2321A" w:rsidRPr="00F85E8D" w:rsidRDefault="00E2321A" w:rsidP="00F85E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498C155" w14:textId="20B0D418" w:rsidR="00E2321A" w:rsidRPr="00F85E8D" w:rsidRDefault="00E2321A" w:rsidP="00F85E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t>I'm dreaming of a white Christmas</w:t>
      </w: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With every Christmas card I write</w:t>
      </w: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May your days, may be merry and bright</w:t>
      </w: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And may all your Christmases be </w:t>
      </w:r>
      <w:proofErr w:type="gramStart"/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t>white</w:t>
      </w:r>
      <w:proofErr w:type="gramEnd"/>
    </w:p>
    <w:p w14:paraId="533DD5E2" w14:textId="022E9111" w:rsidR="00E2321A" w:rsidRPr="00F85E8D" w:rsidRDefault="00E2321A" w:rsidP="00F85E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May your days be merry and bright</w:t>
      </w: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 xml:space="preserve">And may all your </w:t>
      </w:r>
      <w:proofErr w:type="gramStart"/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t>Christmas'</w:t>
      </w:r>
      <w:proofErr w:type="gramEnd"/>
    </w:p>
    <w:p w14:paraId="4BC3FFE4" w14:textId="13C2DE49" w:rsidR="00851E4C" w:rsidRPr="00F85E8D" w:rsidRDefault="00A375EE" w:rsidP="00F85E8D">
      <w:pPr>
        <w:spacing w:line="360" w:lineRule="auto"/>
        <w:rPr>
          <w:sz w:val="18"/>
          <w:szCs w:val="18"/>
        </w:rPr>
      </w:pP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t>all your Christmas'</w:t>
      </w:r>
    </w:p>
    <w:p w14:paraId="7870CF88" w14:textId="77777777" w:rsidR="00A375EE" w:rsidRPr="00F85E8D" w:rsidRDefault="00A375EE" w:rsidP="00F85E8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all your Christmas' </w:t>
      </w:r>
    </w:p>
    <w:p w14:paraId="52159345" w14:textId="3F995579" w:rsidR="00E2321A" w:rsidRPr="00F85E8D" w:rsidRDefault="00A375EE" w:rsidP="00F85E8D">
      <w:pPr>
        <w:spacing w:line="360" w:lineRule="auto"/>
        <w:rPr>
          <w:sz w:val="18"/>
          <w:szCs w:val="18"/>
        </w:rPr>
      </w:pPr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be </w:t>
      </w:r>
      <w:proofErr w:type="gramStart"/>
      <w:r w:rsidRPr="00F85E8D">
        <w:rPr>
          <w:rFonts w:ascii="Times New Roman" w:eastAsia="Times New Roman" w:hAnsi="Times New Roman" w:cs="Times New Roman"/>
          <w:sz w:val="24"/>
          <w:szCs w:val="24"/>
          <w:lang w:eastAsia="en-CA"/>
        </w:rPr>
        <w:t>white</w:t>
      </w:r>
      <w:proofErr w:type="gramEnd"/>
    </w:p>
    <w:p w14:paraId="7438AE29" w14:textId="3D7E5E9E" w:rsidR="00E2321A" w:rsidRPr="00F85E8D" w:rsidRDefault="00E2321A" w:rsidP="00F85E8D">
      <w:pPr>
        <w:spacing w:line="360" w:lineRule="auto"/>
        <w:rPr>
          <w:sz w:val="18"/>
          <w:szCs w:val="18"/>
        </w:rPr>
      </w:pPr>
    </w:p>
    <w:p w14:paraId="56B39703" w14:textId="582E3E0B" w:rsidR="00E2321A" w:rsidRPr="00F85E8D" w:rsidRDefault="00E2321A" w:rsidP="00F85E8D">
      <w:pPr>
        <w:spacing w:line="360" w:lineRule="auto"/>
        <w:rPr>
          <w:sz w:val="18"/>
          <w:szCs w:val="18"/>
        </w:rPr>
      </w:pPr>
    </w:p>
    <w:p w14:paraId="010F10F7" w14:textId="3A0A912C" w:rsidR="00E2321A" w:rsidRPr="00F85E8D" w:rsidRDefault="00E2321A" w:rsidP="00F85E8D">
      <w:pPr>
        <w:spacing w:line="360" w:lineRule="auto"/>
        <w:rPr>
          <w:sz w:val="18"/>
          <w:szCs w:val="18"/>
        </w:rPr>
      </w:pPr>
    </w:p>
    <w:p w14:paraId="42701CBA" w14:textId="620AE568" w:rsidR="00E2321A" w:rsidRPr="00F85E8D" w:rsidRDefault="00E2321A" w:rsidP="00F85E8D">
      <w:pPr>
        <w:spacing w:line="360" w:lineRule="auto"/>
        <w:rPr>
          <w:sz w:val="18"/>
          <w:szCs w:val="18"/>
        </w:rPr>
      </w:pPr>
    </w:p>
    <w:p w14:paraId="716B0122" w14:textId="0CC3F1E2" w:rsidR="00E2321A" w:rsidRPr="00E2321A" w:rsidRDefault="00E2321A" w:rsidP="00E2321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bCs/>
          <w:color w:val="222222"/>
          <w:sz w:val="32"/>
          <w:szCs w:val="32"/>
          <w:lang w:val="en-US"/>
        </w:rPr>
        <w:t xml:space="preserve">White Christmas </w:t>
      </w:r>
      <w:r>
        <w:rPr>
          <w:rFonts w:ascii="Arial" w:eastAsia="Times New Roman" w:hAnsi="Arial" w:cs="Arial"/>
          <w:color w:val="222222"/>
          <w:sz w:val="32"/>
          <w:szCs w:val="32"/>
          <w:lang w:val="en-US"/>
        </w:rPr>
        <w:t>by The Drifters</w:t>
      </w:r>
    </w:p>
    <w:p w14:paraId="0E3AD64F" w14:textId="77777777" w:rsidR="00E2321A" w:rsidRDefault="00E2321A" w:rsidP="00E2321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val="en-US"/>
        </w:rPr>
      </w:pPr>
    </w:p>
    <w:p w14:paraId="2C009446" w14:textId="3A22B6CC" w:rsidR="00E2321A" w:rsidRPr="00E2321A" w:rsidRDefault="00E2321A" w:rsidP="00E2321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val="en-US"/>
        </w:rPr>
      </w:pPr>
      <w:r>
        <w:rPr>
          <w:rFonts w:ascii="Arial" w:eastAsia="Times New Roman" w:hAnsi="Arial" w:cs="Arial"/>
          <w:color w:val="222222"/>
          <w:sz w:val="32"/>
          <w:szCs w:val="32"/>
          <w:lang w:val="en-US"/>
        </w:rPr>
        <w:t>Do, do, di, do</w:t>
      </w: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br/>
        <w:t xml:space="preserve">Doop </w:t>
      </w:r>
      <w:proofErr w:type="spellStart"/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t>doop</w:t>
      </w:r>
      <w:proofErr w:type="spellEnd"/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t xml:space="preserve">, </w:t>
      </w:r>
      <w:proofErr w:type="spellStart"/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t>doop</w:t>
      </w:r>
      <w:proofErr w:type="spellEnd"/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t xml:space="preserve"> doo </w:t>
      </w:r>
      <w:proofErr w:type="spellStart"/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t>doop</w:t>
      </w:r>
      <w:proofErr w:type="spellEnd"/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br/>
      </w:r>
      <w:r>
        <w:rPr>
          <w:rFonts w:ascii="Arial" w:eastAsia="Times New Roman" w:hAnsi="Arial" w:cs="Arial"/>
          <w:color w:val="222222"/>
          <w:sz w:val="32"/>
          <w:szCs w:val="32"/>
          <w:lang w:val="en-US"/>
        </w:rPr>
        <w:t>Do, do di, do</w:t>
      </w: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br/>
        <w:t xml:space="preserve">Doop </w:t>
      </w:r>
      <w:proofErr w:type="spellStart"/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t>doop</w:t>
      </w:r>
      <w:proofErr w:type="spellEnd"/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t xml:space="preserve">, </w:t>
      </w:r>
      <w:proofErr w:type="spellStart"/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t>doop</w:t>
      </w:r>
      <w:proofErr w:type="spellEnd"/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t xml:space="preserve"> doo </w:t>
      </w:r>
      <w:proofErr w:type="spellStart"/>
      <w:proofErr w:type="gramStart"/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t>doop</w:t>
      </w:r>
      <w:proofErr w:type="spellEnd"/>
      <w:proofErr w:type="gramEnd"/>
    </w:p>
    <w:p w14:paraId="2D45041E" w14:textId="77777777" w:rsidR="00E2321A" w:rsidRPr="00E2321A" w:rsidRDefault="00E2321A" w:rsidP="00E2321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val="en-US"/>
        </w:rPr>
      </w:pP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t>I'm dreaming of a white Christmas,</w:t>
      </w: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br/>
        <w:t>Just like the ones I used to know,</w:t>
      </w: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br/>
        <w:t>Where those treetops glisten, and children listen,</w:t>
      </w: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br/>
        <w:t xml:space="preserve">To hear sleigh bells in the snow, the </w:t>
      </w:r>
      <w:proofErr w:type="gramStart"/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t>snow</w:t>
      </w:r>
      <w:proofErr w:type="gramEnd"/>
    </w:p>
    <w:p w14:paraId="4BBBCB33" w14:textId="77777777" w:rsidR="00E2321A" w:rsidRPr="00E2321A" w:rsidRDefault="00E2321A" w:rsidP="00E2321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val="en-US"/>
        </w:rPr>
      </w:pP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t>Then, I-I-I am dreaming of a white Christmas,</w:t>
      </w: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br/>
        <w:t>With every Christmas card I write,</w:t>
      </w: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br/>
        <w:t>May your days, may your days, may your days be merry and bright,</w:t>
      </w: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br/>
        <w:t>And may all your Christmases be white.</w:t>
      </w:r>
    </w:p>
    <w:p w14:paraId="7E6F52FB" w14:textId="2143525E" w:rsidR="00E2321A" w:rsidRPr="00E2321A" w:rsidRDefault="00E2321A" w:rsidP="00E2321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val="en-US"/>
        </w:rPr>
      </w:pP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t>I-I-I am dreaming of a white Christmas,</w:t>
      </w: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br/>
        <w:t>Just like the ones I used to know,</w:t>
      </w: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br/>
        <w:t xml:space="preserve">Where the treetops glisten, and </w:t>
      </w:r>
      <w:r>
        <w:rPr>
          <w:rFonts w:ascii="Arial" w:eastAsia="Times New Roman" w:hAnsi="Arial" w:cs="Arial"/>
          <w:color w:val="222222"/>
          <w:sz w:val="32"/>
          <w:szCs w:val="32"/>
          <w:lang w:val="en-US"/>
        </w:rPr>
        <w:t xml:space="preserve">the </w:t>
      </w: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t>children listen,</w:t>
      </w: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br/>
        <w:t xml:space="preserve">To hear sleigh bells in the </w:t>
      </w:r>
      <w:proofErr w:type="gramStart"/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t>snow</w:t>
      </w:r>
      <w:proofErr w:type="gramEnd"/>
    </w:p>
    <w:p w14:paraId="0FCF5B7A" w14:textId="77777777" w:rsidR="00E2321A" w:rsidRPr="00E2321A" w:rsidRDefault="00E2321A" w:rsidP="00E2321A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val="en-US"/>
        </w:rPr>
      </w:pP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t>I-I-I am dreaming of a white Christmas,</w:t>
      </w: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br/>
        <w:t>With every Christmas card I write,</w:t>
      </w: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br/>
        <w:t>May your days, may your days, may your days be merry and bright,</w:t>
      </w:r>
      <w:r w:rsidRPr="00E2321A">
        <w:rPr>
          <w:rFonts w:ascii="Arial" w:eastAsia="Times New Roman" w:hAnsi="Arial" w:cs="Arial"/>
          <w:color w:val="222222"/>
          <w:sz w:val="32"/>
          <w:szCs w:val="32"/>
          <w:lang w:val="en-US"/>
        </w:rPr>
        <w:br/>
        <w:t>And may all your Christmases be white.</w:t>
      </w:r>
    </w:p>
    <w:p w14:paraId="63A096B1" w14:textId="77777777" w:rsidR="00E2321A" w:rsidRDefault="00E2321A" w:rsidP="00E232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val="en-US"/>
        </w:rPr>
      </w:pPr>
    </w:p>
    <w:p w14:paraId="20F50734" w14:textId="5423271E" w:rsidR="00E2321A" w:rsidRPr="00E2321A" w:rsidRDefault="00E2321A" w:rsidP="00E2321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val="en-US"/>
        </w:rPr>
      </w:pPr>
      <w:r w:rsidRPr="00E2321A">
        <w:rPr>
          <w:rFonts w:ascii="Arial" w:eastAsia="Times New Roman" w:hAnsi="Arial" w:cs="Arial"/>
          <w:i/>
          <w:iCs/>
          <w:color w:val="222222"/>
          <w:sz w:val="32"/>
          <w:szCs w:val="32"/>
          <w:lang w:val="en-US"/>
        </w:rPr>
        <w:t>Jingle bells, jingle bells, jingle bells all the way.</w:t>
      </w:r>
      <w:r w:rsidRPr="00E2321A">
        <w:rPr>
          <w:rFonts w:ascii="Arial" w:eastAsia="Times New Roman" w:hAnsi="Arial" w:cs="Arial"/>
          <w:i/>
          <w:iCs/>
          <w:color w:val="222222"/>
          <w:sz w:val="32"/>
          <w:szCs w:val="32"/>
          <w:lang w:val="en-US"/>
        </w:rPr>
        <w:br/>
      </w:r>
      <w:proofErr w:type="spellStart"/>
      <w:proofErr w:type="gramStart"/>
      <w:r w:rsidRPr="00E2321A">
        <w:rPr>
          <w:rFonts w:ascii="Arial" w:eastAsia="Times New Roman" w:hAnsi="Arial" w:cs="Arial"/>
          <w:i/>
          <w:iCs/>
          <w:color w:val="222222"/>
          <w:sz w:val="32"/>
          <w:szCs w:val="32"/>
          <w:lang w:val="en-US"/>
        </w:rPr>
        <w:t>Ooooh</w:t>
      </w:r>
      <w:proofErr w:type="spellEnd"/>
      <w:proofErr w:type="gramEnd"/>
    </w:p>
    <w:p w14:paraId="570FBED1" w14:textId="433AC7ED" w:rsidR="00E2321A" w:rsidRDefault="00E2321A"/>
    <w:p w14:paraId="4114B17B" w14:textId="2408194B" w:rsidR="00E2321A" w:rsidRDefault="00000000">
      <w:hyperlink r:id="rId4" w:history="1">
        <w:r w:rsidR="00E2321A">
          <w:rPr>
            <w:rStyle w:val="Hyperlink"/>
          </w:rPr>
          <w:t>https://www.youtube.com/watch?v=Va3CGS8TjNQ</w:t>
        </w:r>
      </w:hyperlink>
    </w:p>
    <w:sectPr w:rsidR="00E23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1A"/>
    <w:rsid w:val="003E1E51"/>
    <w:rsid w:val="00411A5A"/>
    <w:rsid w:val="00851E4C"/>
    <w:rsid w:val="00A375EE"/>
    <w:rsid w:val="00A426A6"/>
    <w:rsid w:val="00E2321A"/>
    <w:rsid w:val="00F8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F8ED3"/>
  <w15:chartTrackingRefBased/>
  <w15:docId w15:val="{AFBA138B-EEDB-4C98-B5A9-352F244F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1A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3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7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a3CGS8TjNQ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77548-0E5E-4DD7-A92A-0551BB74D76F}"/>
</file>

<file path=customXml/itemProps2.xml><?xml version="1.0" encoding="utf-8"?>
<ds:datastoreItem xmlns:ds="http://schemas.openxmlformats.org/officeDocument/2006/customXml" ds:itemID="{3CD3EEB8-92BA-47C5-9FCF-0877726D5C30}"/>
</file>

<file path=customXml/itemProps3.xml><?xml version="1.0" encoding="utf-8"?>
<ds:datastoreItem xmlns:ds="http://schemas.openxmlformats.org/officeDocument/2006/customXml" ds:itemID="{F151A542-863B-49D0-9B48-8C65BE2EA9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Samantha</dc:creator>
  <cp:keywords/>
  <dc:description/>
  <cp:lastModifiedBy>Henderson, Samantha</cp:lastModifiedBy>
  <cp:revision>6</cp:revision>
  <dcterms:created xsi:type="dcterms:W3CDTF">2020-11-06T19:57:00Z</dcterms:created>
  <dcterms:modified xsi:type="dcterms:W3CDTF">2023-11-08T19:28:00Z</dcterms:modified>
</cp:coreProperties>
</file>